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975" w:type="dxa"/>
        <w:jc w:val="center"/>
        <w:tblLayout w:type="fixed"/>
        <w:tblLook w:val="04A0" w:firstRow="1" w:lastRow="0" w:firstColumn="1" w:lastColumn="0" w:noHBand="0" w:noVBand="1"/>
      </w:tblPr>
      <w:tblGrid>
        <w:gridCol w:w="464"/>
        <w:gridCol w:w="271"/>
        <w:gridCol w:w="700"/>
        <w:gridCol w:w="136"/>
        <w:gridCol w:w="314"/>
        <w:gridCol w:w="264"/>
        <w:gridCol w:w="270"/>
        <w:gridCol w:w="536"/>
        <w:gridCol w:w="460"/>
        <w:gridCol w:w="167"/>
        <w:gridCol w:w="557"/>
        <w:gridCol w:w="80"/>
        <w:gridCol w:w="709"/>
        <w:gridCol w:w="647"/>
        <w:gridCol w:w="471"/>
        <w:gridCol w:w="789"/>
        <w:gridCol w:w="360"/>
        <w:gridCol w:w="270"/>
        <w:gridCol w:w="258"/>
        <w:gridCol w:w="638"/>
        <w:gridCol w:w="720"/>
        <w:gridCol w:w="184"/>
        <w:gridCol w:w="135"/>
        <w:gridCol w:w="847"/>
        <w:gridCol w:w="283"/>
        <w:gridCol w:w="445"/>
      </w:tblGrid>
      <w:tr w:rsidR="0073548D" w14:paraId="326A1668" w14:textId="77777777" w:rsidTr="002550DF">
        <w:trPr>
          <w:trHeight w:val="340"/>
          <w:jc w:val="center"/>
        </w:trPr>
        <w:tc>
          <w:tcPr>
            <w:tcW w:w="1885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056F153A" w14:textId="50FBDD25" w:rsidR="0073548D" w:rsidRPr="0073548D" w:rsidRDefault="0073548D" w:rsidP="0073548D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3548D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73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07DF" w14:textId="49F6416E" w:rsidR="0073548D" w:rsidRPr="000E67B7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0D0B986" w14:textId="44DD6F2D" w:rsidR="0073548D" w:rsidRPr="00CF134B" w:rsidRDefault="0073548D" w:rsidP="0073548D">
            <w:pPr>
              <w:bidi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2550DF" w14:paraId="207297C8" w14:textId="77777777" w:rsidTr="002550DF">
        <w:trPr>
          <w:trHeight w:val="340"/>
          <w:jc w:val="center"/>
        </w:trPr>
        <w:tc>
          <w:tcPr>
            <w:tcW w:w="1885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2AEA6D9F" w14:textId="6B9CEE95" w:rsidR="002550DF" w:rsidRPr="0073548D" w:rsidRDefault="002550DF" w:rsidP="002550DF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br w:type="column"/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Reference No.:</w:t>
            </w:r>
          </w:p>
        </w:tc>
        <w:tc>
          <w:tcPr>
            <w:tcW w:w="73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3E6E" w14:textId="0738F99F" w:rsidR="002550DF" w:rsidRPr="000E67B7" w:rsidRDefault="002550DF" w:rsidP="002550DF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F7401B6" w14:textId="5B9E6C8C" w:rsidR="002550DF" w:rsidRPr="00CF134B" w:rsidRDefault="002550DF" w:rsidP="002550DF">
            <w:pPr>
              <w:bidi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رقم المرجع:</w:t>
            </w:r>
          </w:p>
        </w:tc>
      </w:tr>
      <w:tr w:rsidR="0073548D" w:rsidRPr="005863CB" w14:paraId="6149668C" w14:textId="77777777" w:rsidTr="00571250">
        <w:trPr>
          <w:trHeight w:val="105"/>
          <w:jc w:val="center"/>
        </w:trPr>
        <w:tc>
          <w:tcPr>
            <w:tcW w:w="464" w:type="dxa"/>
            <w:tcBorders>
              <w:left w:val="nil"/>
              <w:bottom w:val="single" w:sz="4" w:space="0" w:color="auto"/>
              <w:right w:val="nil"/>
            </w:tcBorders>
          </w:tcPr>
          <w:p w14:paraId="6735A673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271" w:type="dxa"/>
            <w:tcBorders>
              <w:left w:val="nil"/>
              <w:bottom w:val="single" w:sz="4" w:space="0" w:color="auto"/>
              <w:right w:val="nil"/>
            </w:tcBorders>
          </w:tcPr>
          <w:p w14:paraId="103F7EF8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8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F6A6DD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76C6406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445F7D8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</w:tcPr>
          <w:p w14:paraId="6B42061D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EF16EE9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134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38BB88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</w:tcPr>
          <w:p w14:paraId="6E7F36E8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471" w:type="dxa"/>
            <w:tcBorders>
              <w:left w:val="nil"/>
              <w:bottom w:val="single" w:sz="4" w:space="0" w:color="auto"/>
              <w:right w:val="nil"/>
            </w:tcBorders>
          </w:tcPr>
          <w:p w14:paraId="216A4EB4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</w:tcPr>
          <w:p w14:paraId="065A22F1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</w:tcPr>
          <w:p w14:paraId="4AFB18F8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5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F9BC62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</w:tcPr>
          <w:p w14:paraId="10BCD0B9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36A009DF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3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A7807C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</w:tcPr>
          <w:p w14:paraId="18F8F209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</w:tcPr>
          <w:p w14:paraId="216A06B5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445" w:type="dxa"/>
            <w:tcBorders>
              <w:left w:val="nil"/>
              <w:bottom w:val="single" w:sz="4" w:space="0" w:color="auto"/>
              <w:right w:val="nil"/>
            </w:tcBorders>
          </w:tcPr>
          <w:p w14:paraId="7B901382" w14:textId="77777777" w:rsidR="0073548D" w:rsidRPr="005863CB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</w:tr>
      <w:tr w:rsidR="0073548D" w14:paraId="40F4512B" w14:textId="77777777" w:rsidTr="0073548D">
        <w:trPr>
          <w:trHeight w:val="105"/>
          <w:jc w:val="center"/>
        </w:trPr>
        <w:tc>
          <w:tcPr>
            <w:tcW w:w="464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tbRl"/>
            <w:vAlign w:val="center"/>
          </w:tcPr>
          <w:p w14:paraId="2D568AF8" w14:textId="4290AE89" w:rsidR="0073548D" w:rsidRPr="0073548D" w:rsidRDefault="0073548D" w:rsidP="0073548D">
            <w:pPr>
              <w:ind w:left="113" w:right="113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73548D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Job Offer Details</w:t>
            </w:r>
          </w:p>
        </w:tc>
        <w:tc>
          <w:tcPr>
            <w:tcW w:w="2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C1E26AE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BED234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7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92EB6F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195ED34C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</w:tcPr>
          <w:p w14:paraId="65DCD982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913454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34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916E22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</w:tcPr>
          <w:p w14:paraId="333ACC3E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71" w:type="dxa"/>
            <w:tcBorders>
              <w:left w:val="nil"/>
              <w:bottom w:val="single" w:sz="4" w:space="0" w:color="auto"/>
              <w:right w:val="nil"/>
            </w:tcBorders>
          </w:tcPr>
          <w:p w14:paraId="71BA41B5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</w:tcPr>
          <w:p w14:paraId="1177BF22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</w:tcPr>
          <w:p w14:paraId="39EC30ED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1DC911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</w:tcPr>
          <w:p w14:paraId="52B76A44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61748B6B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3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15641B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</w:tcPr>
          <w:p w14:paraId="02AE50A8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</w:tcPr>
          <w:p w14:paraId="7458DF45" w14:textId="77777777" w:rsidR="0073548D" w:rsidRPr="00963B4D" w:rsidRDefault="0073548D" w:rsidP="0073548D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45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07A5AA6" w14:textId="267062A1" w:rsidR="0073548D" w:rsidRPr="00D5191B" w:rsidRDefault="0073548D" w:rsidP="0073548D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نفاصيل عرض العمل</w:t>
            </w:r>
          </w:p>
        </w:tc>
      </w:tr>
      <w:tr w:rsidR="0073548D" w14:paraId="1CA21B62" w14:textId="77777777" w:rsidTr="0073548D">
        <w:trPr>
          <w:trHeight w:val="440"/>
          <w:jc w:val="center"/>
        </w:trPr>
        <w:tc>
          <w:tcPr>
            <w:tcW w:w="464" w:type="dxa"/>
            <w:vMerge/>
            <w:shd w:val="clear" w:color="auto" w:fill="007800"/>
          </w:tcPr>
          <w:p w14:paraId="77DAC7AB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2ADE4A" w14:textId="77777777" w:rsidR="0073548D" w:rsidRPr="004B0924" w:rsidRDefault="0073548D" w:rsidP="0073548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9E7767" w14:textId="77777777" w:rsidR="0073548D" w:rsidRPr="009317AB" w:rsidRDefault="0073548D" w:rsidP="0073548D">
            <w:pPr>
              <w:rPr>
                <w:sz w:val="20"/>
                <w:szCs w:val="20"/>
              </w:rPr>
            </w:pPr>
            <w:r w:rsidRPr="009317AB">
              <w:rPr>
                <w:sz w:val="20"/>
                <w:szCs w:val="20"/>
              </w:rPr>
              <w:t>Dear:</w:t>
            </w:r>
          </w:p>
        </w:tc>
        <w:tc>
          <w:tcPr>
            <w:tcW w:w="69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77EF0" w14:textId="5F11A40E" w:rsidR="0073548D" w:rsidRPr="00C210EB" w:rsidRDefault="0073548D" w:rsidP="0073548D">
            <w:pPr>
              <w:tabs>
                <w:tab w:val="left" w:pos="3090"/>
              </w:tabs>
              <w:jc w:val="center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3AD92D6" w14:textId="77777777" w:rsidR="0073548D" w:rsidRPr="009317AB" w:rsidRDefault="0073548D" w:rsidP="0073548D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9317AB">
              <w:rPr>
                <w:rFonts w:ascii="SF Sultan" w:hAnsi="SF Sultan" w:cs="SF Sultan" w:hint="cs"/>
                <w:sz w:val="20"/>
                <w:szCs w:val="20"/>
                <w:rtl/>
              </w:rPr>
              <w:t>السيد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/ة</w:t>
            </w:r>
            <w:r w:rsidRPr="009317AB"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E6C075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1372227F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7B035C7C" w14:textId="77777777" w:rsidTr="0073548D">
        <w:trPr>
          <w:trHeight w:val="440"/>
          <w:jc w:val="center"/>
        </w:trPr>
        <w:tc>
          <w:tcPr>
            <w:tcW w:w="464" w:type="dxa"/>
            <w:vMerge/>
            <w:shd w:val="clear" w:color="auto" w:fill="007800"/>
          </w:tcPr>
          <w:p w14:paraId="12014FC1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5D47B9" w14:textId="77777777" w:rsidR="0073548D" w:rsidRPr="004B0924" w:rsidRDefault="0073548D" w:rsidP="0073548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956F48" w14:textId="77777777" w:rsidR="0073548D" w:rsidRPr="009317AB" w:rsidRDefault="0073548D" w:rsidP="0073548D">
            <w:pPr>
              <w:rPr>
                <w:sz w:val="20"/>
                <w:szCs w:val="20"/>
              </w:rPr>
            </w:pPr>
            <w:r w:rsidRPr="009317AB">
              <w:rPr>
                <w:sz w:val="20"/>
                <w:szCs w:val="20"/>
              </w:rPr>
              <w:t>Nationality:</w:t>
            </w:r>
          </w:p>
        </w:tc>
        <w:tc>
          <w:tcPr>
            <w:tcW w:w="69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AE649" w14:textId="42CF91A4" w:rsidR="0073548D" w:rsidRPr="00C210EB" w:rsidRDefault="0073548D" w:rsidP="0073548D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C16326" w14:textId="77777777" w:rsidR="0073548D" w:rsidRPr="009317AB" w:rsidRDefault="0073548D" w:rsidP="0073548D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9317AB">
              <w:rPr>
                <w:rFonts w:ascii="SF Sultan" w:hAnsi="SF Sultan" w:cs="SF Sultan" w:hint="cs"/>
                <w:sz w:val="20"/>
                <w:szCs w:val="20"/>
                <w:rtl/>
              </w:rPr>
              <w:t>الجنسية: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05808D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3F21493C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6242CEE1" w14:textId="77777777" w:rsidTr="0073548D">
        <w:trPr>
          <w:trHeight w:val="440"/>
          <w:jc w:val="center"/>
        </w:trPr>
        <w:tc>
          <w:tcPr>
            <w:tcW w:w="464" w:type="dxa"/>
            <w:vMerge/>
            <w:shd w:val="clear" w:color="auto" w:fill="007800"/>
          </w:tcPr>
          <w:p w14:paraId="4AFFEB25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ECCC12" w14:textId="77777777" w:rsidR="0073548D" w:rsidRPr="004B0924" w:rsidRDefault="0073548D" w:rsidP="0073548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5DC261" w14:textId="77777777" w:rsidR="0073548D" w:rsidRPr="009317AB" w:rsidRDefault="0073548D" w:rsidP="0073548D">
            <w:pPr>
              <w:rPr>
                <w:sz w:val="20"/>
                <w:szCs w:val="20"/>
              </w:rPr>
            </w:pPr>
            <w:r w:rsidRPr="009317AB">
              <w:rPr>
                <w:sz w:val="20"/>
                <w:szCs w:val="20"/>
              </w:rPr>
              <w:t>ID No.:</w:t>
            </w:r>
          </w:p>
        </w:tc>
        <w:tc>
          <w:tcPr>
            <w:tcW w:w="69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6D60A" w14:textId="30131147" w:rsidR="0073548D" w:rsidRPr="00C210EB" w:rsidRDefault="0073548D" w:rsidP="0073548D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07DE619" w14:textId="77777777" w:rsidR="0073548D" w:rsidRPr="009317AB" w:rsidRDefault="0073548D" w:rsidP="0073548D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9317AB">
              <w:rPr>
                <w:rFonts w:ascii="SF Sultan" w:hAnsi="SF Sultan" w:cs="SF Sultan" w:hint="cs"/>
                <w:sz w:val="20"/>
                <w:szCs w:val="20"/>
                <w:rtl/>
              </w:rPr>
              <w:t>رقم الهوية: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F103DA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512DB9EE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5C011777" w14:textId="77777777" w:rsidTr="00D5191B">
        <w:trPr>
          <w:trHeight w:val="1340"/>
          <w:jc w:val="center"/>
        </w:trPr>
        <w:tc>
          <w:tcPr>
            <w:tcW w:w="464" w:type="dxa"/>
            <w:vMerge/>
            <w:shd w:val="clear" w:color="auto" w:fill="007800"/>
          </w:tcPr>
          <w:p w14:paraId="38076B66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0FB003D8" w14:textId="77777777" w:rsidR="0073548D" w:rsidRPr="00783266" w:rsidRDefault="0073548D" w:rsidP="0073548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03C80" w14:textId="40AE74E8" w:rsidR="0073548D" w:rsidRPr="009317AB" w:rsidRDefault="0073548D" w:rsidP="00F02BF8">
            <w:pPr>
              <w:tabs>
                <w:tab w:val="left" w:pos="3090"/>
              </w:tabs>
              <w:jc w:val="both"/>
              <w:rPr>
                <w:rFonts w:ascii="SF Sultan" w:hAnsi="SF Sultan" w:cs="SF Sultan"/>
                <w:sz w:val="12"/>
                <w:szCs w:val="12"/>
              </w:rPr>
            </w:pPr>
            <w:r w:rsidRPr="009317AB">
              <w:rPr>
                <w:sz w:val="18"/>
                <w:szCs w:val="18"/>
              </w:rPr>
              <w:t>Referring to the job applic</w:t>
            </w:r>
            <w:r>
              <w:rPr>
                <w:sz w:val="18"/>
                <w:szCs w:val="18"/>
              </w:rPr>
              <w:t>ation submitted by your side to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="00F02BF8">
              <w:rPr>
                <w:rFonts w:hint="cs"/>
                <w:sz w:val="18"/>
                <w:szCs w:val="18"/>
                <w:rtl/>
              </w:rPr>
              <w:t>)</w:t>
            </w:r>
            <w:r w:rsidR="00F02BF8">
              <w:rPr>
                <w:sz w:val="18"/>
                <w:szCs w:val="18"/>
              </w:rPr>
              <w:t>Company Name)</w:t>
            </w:r>
            <w:r w:rsidRPr="009317AB">
              <w:rPr>
                <w:sz w:val="18"/>
                <w:szCs w:val="18"/>
              </w:rPr>
              <w:t>, and after reviewing your qualifications and experiences together with the results of personal interview which was done, it’s our pleasure to give you the following offer:</w:t>
            </w:r>
          </w:p>
        </w:tc>
        <w:tc>
          <w:tcPr>
            <w:tcW w:w="467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6DDBD5" w14:textId="0D01E5AF" w:rsidR="0073548D" w:rsidRPr="009317AB" w:rsidRDefault="0073548D" w:rsidP="00F02BF8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12"/>
                <w:szCs w:val="12"/>
              </w:rPr>
            </w:pPr>
            <w:r w:rsidRPr="009317AB">
              <w:rPr>
                <w:rFonts w:ascii="SF Sultan" w:hAnsi="SF Sultan" w:cs="SF Sultan"/>
                <w:sz w:val="18"/>
                <w:szCs w:val="18"/>
                <w:rtl/>
              </w:rPr>
              <w:t xml:space="preserve">إشارة </w:t>
            </w:r>
            <w:r>
              <w:rPr>
                <w:rFonts w:ascii="SF Sultan" w:hAnsi="SF Sultan" w:cs="SF Sultan"/>
                <w:sz w:val="18"/>
                <w:szCs w:val="18"/>
                <w:rtl/>
              </w:rPr>
              <w:t xml:space="preserve">إلى طلب التوظيف المقدم منكم </w:t>
            </w:r>
            <w:r w:rsidR="00F02BF8">
              <w:rPr>
                <w:rFonts w:ascii="SF Sultan" w:hAnsi="SF Sultan" w:cs="SF Sultan" w:hint="cs"/>
                <w:sz w:val="18"/>
                <w:szCs w:val="18"/>
                <w:rtl/>
              </w:rPr>
              <w:t>لدى ( اسم الشركة )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9317AB">
              <w:rPr>
                <w:rFonts w:ascii="SF Sultan" w:hAnsi="SF Sultan" w:cs="SF Sultan"/>
                <w:sz w:val="18"/>
                <w:szCs w:val="18"/>
                <w:rtl/>
              </w:rPr>
              <w:t>و استنادا</w:t>
            </w:r>
            <w:r w:rsidRPr="009317AB">
              <w:rPr>
                <w:rFonts w:ascii="SF Sultan" w:hAnsi="SF Sultan" w:cs="SF Sultan" w:hint="cs"/>
                <w:sz w:val="18"/>
                <w:szCs w:val="18"/>
                <w:rtl/>
              </w:rPr>
              <w:t>ً</w:t>
            </w:r>
            <w:r w:rsidRPr="009317AB">
              <w:rPr>
                <w:rFonts w:ascii="SF Sultan" w:hAnsi="SF Sultan" w:cs="SF Sultan"/>
                <w:sz w:val="18"/>
                <w:szCs w:val="18"/>
                <w:rtl/>
              </w:rPr>
              <w:t xml:space="preserve"> إلى مؤهلاتكم و خبراتكم و نتائج المقابلات الشخصية التي أجريت معكم، فإنه يسرنا أن نقدم لكم عرض الراتب المقدم منا حسب التفاصيل التالية: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4797526B" w14:textId="77777777" w:rsidR="0073548D" w:rsidRPr="00783266" w:rsidRDefault="0073548D" w:rsidP="0073548D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1341BD1F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2CAB3FA0" w14:textId="77777777" w:rsidTr="0073548D">
        <w:trPr>
          <w:trHeight w:val="360"/>
          <w:jc w:val="center"/>
        </w:trPr>
        <w:tc>
          <w:tcPr>
            <w:tcW w:w="464" w:type="dxa"/>
            <w:vMerge/>
            <w:shd w:val="clear" w:color="auto" w:fill="007800"/>
          </w:tcPr>
          <w:p w14:paraId="30EE1BD4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39AE6790" w14:textId="77777777" w:rsidR="0073548D" w:rsidRPr="00090D6A" w:rsidRDefault="0073548D" w:rsidP="0073548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C7C717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Position:</w:t>
            </w:r>
          </w:p>
        </w:tc>
        <w:tc>
          <w:tcPr>
            <w:tcW w:w="540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DBE01" w14:textId="4FB82FFD" w:rsidR="0073548D" w:rsidRPr="002C6A33" w:rsidRDefault="0073548D" w:rsidP="007354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6DF27EB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/>
                <w:sz w:val="18"/>
                <w:szCs w:val="18"/>
                <w:rtl/>
              </w:rPr>
              <w:t>مسمى الوظيفة: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6A0B5070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4F19D272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621DA26E" w14:textId="77777777" w:rsidTr="0073548D">
        <w:trPr>
          <w:trHeight w:val="360"/>
          <w:jc w:val="center"/>
        </w:trPr>
        <w:tc>
          <w:tcPr>
            <w:tcW w:w="464" w:type="dxa"/>
            <w:vMerge/>
            <w:shd w:val="clear" w:color="auto" w:fill="007800"/>
          </w:tcPr>
          <w:p w14:paraId="40B4994B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6B69A69D" w14:textId="77777777" w:rsidR="0073548D" w:rsidRPr="00090D6A" w:rsidRDefault="0073548D" w:rsidP="0073548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29C31B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Classification:</w:t>
            </w:r>
          </w:p>
        </w:tc>
        <w:tc>
          <w:tcPr>
            <w:tcW w:w="5406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B635" w14:textId="6815E343" w:rsidR="0073548D" w:rsidRPr="002C6A33" w:rsidRDefault="0073548D" w:rsidP="007354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10C919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71250">
              <w:rPr>
                <w:rFonts w:ascii="SF Sultan" w:hAnsi="SF Sultan" w:cs="SF Sultan"/>
                <w:sz w:val="18"/>
                <w:szCs w:val="18"/>
                <w:rtl/>
              </w:rPr>
              <w:t>التصنيف: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7DFFA69C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53A7A97A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24FF1B9F" w14:textId="77777777" w:rsidTr="0073548D">
        <w:trPr>
          <w:trHeight w:val="360"/>
          <w:jc w:val="center"/>
        </w:trPr>
        <w:tc>
          <w:tcPr>
            <w:tcW w:w="464" w:type="dxa"/>
            <w:vMerge/>
            <w:shd w:val="clear" w:color="auto" w:fill="007800"/>
          </w:tcPr>
          <w:p w14:paraId="25ED527E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1C828145" w14:textId="77777777" w:rsidR="0073548D" w:rsidRPr="00090D6A" w:rsidRDefault="0073548D" w:rsidP="0073548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A5F135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Grade:</w:t>
            </w:r>
          </w:p>
        </w:tc>
        <w:tc>
          <w:tcPr>
            <w:tcW w:w="5406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3607C" w14:textId="2ABC5FD3" w:rsidR="0073548D" w:rsidRPr="002C6A33" w:rsidRDefault="0073548D" w:rsidP="007354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A3953E9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71250">
              <w:rPr>
                <w:rFonts w:ascii="SF Sultan" w:hAnsi="SF Sultan" w:cs="SF Sultan"/>
                <w:sz w:val="18"/>
                <w:szCs w:val="18"/>
                <w:rtl/>
              </w:rPr>
              <w:t>الدرجة الوظيفية: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2454C379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2DBCAC7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0F543DD2" w14:textId="77777777" w:rsidTr="0073548D">
        <w:trPr>
          <w:trHeight w:val="360"/>
          <w:jc w:val="center"/>
        </w:trPr>
        <w:tc>
          <w:tcPr>
            <w:tcW w:w="464" w:type="dxa"/>
            <w:vMerge/>
            <w:shd w:val="clear" w:color="auto" w:fill="007800"/>
          </w:tcPr>
          <w:p w14:paraId="2C8E30DA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65F4F1E3" w14:textId="77777777" w:rsidR="0073548D" w:rsidRPr="00090D6A" w:rsidRDefault="0073548D" w:rsidP="0073548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0F07161" w14:textId="562FEFEA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Department:</w:t>
            </w:r>
          </w:p>
        </w:tc>
        <w:tc>
          <w:tcPr>
            <w:tcW w:w="5406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A3689" w14:textId="1568BF37" w:rsidR="0073548D" w:rsidRPr="002C6A33" w:rsidRDefault="0073548D" w:rsidP="007354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4AE444" w14:textId="440B9F79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</w:t>
            </w:r>
            <w:r w:rsidRPr="00571250">
              <w:rPr>
                <w:rFonts w:ascii="SF Sultan" w:hAnsi="SF Sultan" w:cs="SF Sultan"/>
                <w:sz w:val="18"/>
                <w:szCs w:val="18"/>
                <w:rtl/>
              </w:rPr>
              <w:t>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5323B00C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1B25AC6B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60451D66" w14:textId="77777777" w:rsidTr="0073548D">
        <w:trPr>
          <w:trHeight w:val="360"/>
          <w:jc w:val="center"/>
        </w:trPr>
        <w:tc>
          <w:tcPr>
            <w:tcW w:w="464" w:type="dxa"/>
            <w:vMerge/>
            <w:shd w:val="clear" w:color="auto" w:fill="007800"/>
          </w:tcPr>
          <w:p w14:paraId="2DD45691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4609B1C5" w14:textId="77777777" w:rsidR="0073548D" w:rsidRPr="00090D6A" w:rsidRDefault="0073548D" w:rsidP="0073548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F5BC23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Location:</w:t>
            </w:r>
          </w:p>
        </w:tc>
        <w:tc>
          <w:tcPr>
            <w:tcW w:w="540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884B" w14:textId="70BA5ADD" w:rsidR="0073548D" w:rsidRPr="002C6A33" w:rsidRDefault="0073548D" w:rsidP="007354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5C8F91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/>
                <w:sz w:val="18"/>
                <w:szCs w:val="18"/>
                <w:rtl/>
              </w:rPr>
              <w:t>الموقع: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63FCA449" w14:textId="77777777" w:rsidR="0073548D" w:rsidRPr="00783266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E377309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6D39E01E" w14:textId="77777777" w:rsidTr="00D5191B">
        <w:trPr>
          <w:trHeight w:val="70"/>
          <w:jc w:val="center"/>
        </w:trPr>
        <w:tc>
          <w:tcPr>
            <w:tcW w:w="464" w:type="dxa"/>
            <w:vMerge/>
            <w:shd w:val="clear" w:color="auto" w:fill="007800"/>
          </w:tcPr>
          <w:p w14:paraId="5685B914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631A2B1A" w14:textId="77777777" w:rsidR="0073548D" w:rsidRPr="00963B4D" w:rsidRDefault="0073548D" w:rsidP="0073548D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F4616E" w14:textId="77777777" w:rsidR="0073548D" w:rsidRPr="00963B4D" w:rsidRDefault="0073548D" w:rsidP="0073548D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3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4AA2C3" w14:textId="77777777" w:rsidR="0073548D" w:rsidRPr="00963B4D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52D89A" w14:textId="77777777" w:rsidR="0073548D" w:rsidRPr="00963B4D" w:rsidRDefault="0073548D" w:rsidP="0073548D">
            <w:pPr>
              <w:tabs>
                <w:tab w:val="left" w:pos="3090"/>
              </w:tabs>
              <w:bidi/>
              <w:rPr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624C438A" w14:textId="77777777" w:rsidR="0073548D" w:rsidRPr="00963B4D" w:rsidRDefault="0073548D" w:rsidP="0073548D">
            <w:pPr>
              <w:tabs>
                <w:tab w:val="left" w:pos="3090"/>
              </w:tabs>
              <w:bidi/>
              <w:rPr>
                <w:sz w:val="8"/>
                <w:szCs w:val="8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22C7FCCC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  <w:tr w:rsidR="0073548D" w14:paraId="5A3CB3CB" w14:textId="77777777" w:rsidTr="00D5191B">
        <w:trPr>
          <w:trHeight w:val="334"/>
          <w:jc w:val="center"/>
        </w:trPr>
        <w:tc>
          <w:tcPr>
            <w:tcW w:w="464" w:type="dxa"/>
            <w:vMerge/>
            <w:shd w:val="clear" w:color="auto" w:fill="007800"/>
          </w:tcPr>
          <w:p w14:paraId="6057E013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263C1870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840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6A824ADD" w14:textId="77777777" w:rsidR="0073548D" w:rsidRPr="00D5191B" w:rsidRDefault="0073548D" w:rsidP="0073548D">
            <w:pPr>
              <w:rPr>
                <w:sz w:val="18"/>
                <w:szCs w:val="18"/>
              </w:rPr>
            </w:pPr>
            <w:r w:rsidRPr="00D5191B">
              <w:rPr>
                <w:sz w:val="18"/>
                <w:szCs w:val="18"/>
              </w:rPr>
              <w:t>Salary Details Per Month :</w:t>
            </w:r>
          </w:p>
        </w:tc>
        <w:tc>
          <w:tcPr>
            <w:tcW w:w="4672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37EF9BF" w14:textId="77777777" w:rsidR="0073548D" w:rsidRPr="00D5191B" w:rsidRDefault="0073548D" w:rsidP="0073548D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D5191B">
              <w:rPr>
                <w:rFonts w:ascii="SF Sultan" w:hAnsi="SF Sultan" w:cs="SF Sultan" w:hint="cs"/>
                <w:sz w:val="18"/>
                <w:szCs w:val="18"/>
                <w:rtl/>
              </w:rPr>
              <w:t>تفاصيل الراتب الشهري: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593FD8B8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0169FDDD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2F8F6DC6" w14:textId="77777777" w:rsidTr="0073548D">
        <w:trPr>
          <w:trHeight w:val="302"/>
          <w:jc w:val="center"/>
        </w:trPr>
        <w:tc>
          <w:tcPr>
            <w:tcW w:w="464" w:type="dxa"/>
            <w:vMerge/>
            <w:shd w:val="clear" w:color="auto" w:fill="007800"/>
          </w:tcPr>
          <w:p w14:paraId="65CA488A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1C4DBA9D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220" w:type="dxa"/>
            <w:gridSpan w:val="6"/>
            <w:shd w:val="clear" w:color="auto" w:fill="D0CECE" w:themeFill="background2" w:themeFillShade="E6"/>
            <w:vAlign w:val="center"/>
          </w:tcPr>
          <w:p w14:paraId="6CFCE2C3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Basic Salary:</w:t>
            </w:r>
          </w:p>
        </w:tc>
        <w:tc>
          <w:tcPr>
            <w:tcW w:w="5406" w:type="dxa"/>
            <w:gridSpan w:val="12"/>
            <w:vAlign w:val="center"/>
          </w:tcPr>
          <w:p w14:paraId="3C9448DA" w14:textId="383CB930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shd w:val="clear" w:color="auto" w:fill="D0CECE" w:themeFill="background2" w:themeFillShade="E6"/>
            <w:vAlign w:val="center"/>
          </w:tcPr>
          <w:p w14:paraId="1FBBB055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 w:hint="cs"/>
                <w:sz w:val="18"/>
                <w:szCs w:val="18"/>
                <w:rtl/>
              </w:rPr>
              <w:t>الراتب الأساسي: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E687E3F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09C04122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40A220B0" w14:textId="77777777" w:rsidTr="0073548D">
        <w:trPr>
          <w:trHeight w:val="302"/>
          <w:jc w:val="center"/>
        </w:trPr>
        <w:tc>
          <w:tcPr>
            <w:tcW w:w="464" w:type="dxa"/>
            <w:vMerge/>
            <w:shd w:val="clear" w:color="auto" w:fill="007800"/>
          </w:tcPr>
          <w:p w14:paraId="2C731627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5625AC1C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220" w:type="dxa"/>
            <w:gridSpan w:val="6"/>
            <w:shd w:val="clear" w:color="auto" w:fill="D0CECE" w:themeFill="background2" w:themeFillShade="E6"/>
            <w:vAlign w:val="center"/>
          </w:tcPr>
          <w:p w14:paraId="7E48951F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Housing Allowance:</w:t>
            </w:r>
          </w:p>
        </w:tc>
        <w:tc>
          <w:tcPr>
            <w:tcW w:w="5406" w:type="dxa"/>
            <w:gridSpan w:val="12"/>
            <w:vAlign w:val="center"/>
          </w:tcPr>
          <w:p w14:paraId="418DB621" w14:textId="0C99254E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shd w:val="clear" w:color="auto" w:fill="D0CECE" w:themeFill="background2" w:themeFillShade="E6"/>
            <w:vAlign w:val="center"/>
          </w:tcPr>
          <w:p w14:paraId="7490F12B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 w:hint="cs"/>
                <w:sz w:val="18"/>
                <w:szCs w:val="18"/>
                <w:rtl/>
              </w:rPr>
              <w:t>بدل السكن: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780EF03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285E319D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3DC0A1E2" w14:textId="77777777" w:rsidTr="0073548D">
        <w:trPr>
          <w:trHeight w:val="302"/>
          <w:jc w:val="center"/>
        </w:trPr>
        <w:tc>
          <w:tcPr>
            <w:tcW w:w="464" w:type="dxa"/>
            <w:vMerge/>
            <w:shd w:val="clear" w:color="auto" w:fill="007800"/>
          </w:tcPr>
          <w:p w14:paraId="26CCD2CF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1AC024FF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220" w:type="dxa"/>
            <w:gridSpan w:val="6"/>
            <w:shd w:val="clear" w:color="auto" w:fill="D0CECE" w:themeFill="background2" w:themeFillShade="E6"/>
            <w:vAlign w:val="center"/>
          </w:tcPr>
          <w:p w14:paraId="5857FD49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Transportation Allowance:</w:t>
            </w:r>
          </w:p>
        </w:tc>
        <w:tc>
          <w:tcPr>
            <w:tcW w:w="5406" w:type="dxa"/>
            <w:gridSpan w:val="12"/>
            <w:vAlign w:val="center"/>
          </w:tcPr>
          <w:p w14:paraId="429CD1A1" w14:textId="6A38E405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shd w:val="clear" w:color="auto" w:fill="D0CECE" w:themeFill="background2" w:themeFillShade="E6"/>
            <w:vAlign w:val="center"/>
          </w:tcPr>
          <w:p w14:paraId="1522EDD9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 w:hint="cs"/>
                <w:sz w:val="18"/>
                <w:szCs w:val="18"/>
                <w:rtl/>
              </w:rPr>
              <w:t>بدل المواصلات: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80B67EF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89F2E50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327D74E0" w14:textId="77777777" w:rsidTr="0073548D">
        <w:trPr>
          <w:trHeight w:val="302"/>
          <w:jc w:val="center"/>
        </w:trPr>
        <w:tc>
          <w:tcPr>
            <w:tcW w:w="464" w:type="dxa"/>
            <w:vMerge/>
            <w:shd w:val="clear" w:color="auto" w:fill="007800"/>
          </w:tcPr>
          <w:p w14:paraId="220F2761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3A668AA2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220" w:type="dxa"/>
            <w:gridSpan w:val="6"/>
            <w:shd w:val="clear" w:color="auto" w:fill="D0CECE" w:themeFill="background2" w:themeFillShade="E6"/>
            <w:vAlign w:val="center"/>
          </w:tcPr>
          <w:p w14:paraId="0AE12CE4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Other Allowance:</w:t>
            </w:r>
          </w:p>
        </w:tc>
        <w:tc>
          <w:tcPr>
            <w:tcW w:w="5406" w:type="dxa"/>
            <w:gridSpan w:val="12"/>
            <w:vAlign w:val="center"/>
          </w:tcPr>
          <w:p w14:paraId="7B83D79A" w14:textId="239086FC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shd w:val="clear" w:color="auto" w:fill="D0CECE" w:themeFill="background2" w:themeFillShade="E6"/>
            <w:vAlign w:val="center"/>
          </w:tcPr>
          <w:p w14:paraId="0BF338AB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 w:hint="cs"/>
                <w:sz w:val="18"/>
                <w:szCs w:val="18"/>
                <w:rtl/>
              </w:rPr>
              <w:t>بدلات أخرى: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CD1A635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1E1E790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5FEBDF26" w14:textId="77777777" w:rsidTr="0073548D">
        <w:trPr>
          <w:trHeight w:val="302"/>
          <w:jc w:val="center"/>
        </w:trPr>
        <w:tc>
          <w:tcPr>
            <w:tcW w:w="464" w:type="dxa"/>
            <w:vMerge/>
            <w:shd w:val="clear" w:color="auto" w:fill="007800"/>
          </w:tcPr>
          <w:p w14:paraId="11F98EFE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2DEF630B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220" w:type="dxa"/>
            <w:gridSpan w:val="6"/>
            <w:shd w:val="clear" w:color="auto" w:fill="D0CECE" w:themeFill="background2" w:themeFillShade="E6"/>
            <w:vAlign w:val="center"/>
          </w:tcPr>
          <w:p w14:paraId="53B75C62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GOSI Deduction:</w:t>
            </w:r>
          </w:p>
        </w:tc>
        <w:tc>
          <w:tcPr>
            <w:tcW w:w="5406" w:type="dxa"/>
            <w:gridSpan w:val="12"/>
            <w:vAlign w:val="center"/>
          </w:tcPr>
          <w:p w14:paraId="3C600F11" w14:textId="7A972BFD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shd w:val="clear" w:color="auto" w:fill="D0CECE" w:themeFill="background2" w:themeFillShade="E6"/>
            <w:vAlign w:val="center"/>
          </w:tcPr>
          <w:p w14:paraId="4C2ED57E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 w:hint="cs"/>
                <w:sz w:val="18"/>
                <w:szCs w:val="18"/>
                <w:rtl/>
              </w:rPr>
              <w:t>خصم التأمينات: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3BC12634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7BE37426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3ED4463D" w14:textId="77777777" w:rsidTr="0073548D">
        <w:trPr>
          <w:trHeight w:val="302"/>
          <w:jc w:val="center"/>
        </w:trPr>
        <w:tc>
          <w:tcPr>
            <w:tcW w:w="464" w:type="dxa"/>
            <w:vMerge/>
            <w:shd w:val="clear" w:color="auto" w:fill="007800"/>
          </w:tcPr>
          <w:p w14:paraId="76DC8CB1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060E64FB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449C44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Total</w:t>
            </w:r>
            <w:r w:rsidRPr="009317AB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9317AB">
              <w:rPr>
                <w:sz w:val="18"/>
                <w:szCs w:val="18"/>
              </w:rPr>
              <w:t>Package PAID Salary:</w:t>
            </w:r>
          </w:p>
        </w:tc>
        <w:tc>
          <w:tcPr>
            <w:tcW w:w="5406" w:type="dxa"/>
            <w:gridSpan w:val="12"/>
            <w:tcBorders>
              <w:bottom w:val="single" w:sz="4" w:space="0" w:color="auto"/>
            </w:tcBorders>
            <w:vAlign w:val="center"/>
          </w:tcPr>
          <w:p w14:paraId="702BC78C" w14:textId="147F7CD4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6" w:type="dxa"/>
            <w:gridSpan w:val="4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A9346F6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71250">
              <w:rPr>
                <w:rFonts w:ascii="SF Sultan" w:hAnsi="SF Sultan" w:cs="SF Sultan" w:hint="cs"/>
                <w:sz w:val="18"/>
                <w:szCs w:val="18"/>
                <w:rtl/>
              </w:rPr>
              <w:t>اجمالي الراتب المقبوض: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F162401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F7035FE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6859E995" w14:textId="77777777" w:rsidTr="00AC79DA">
        <w:trPr>
          <w:trHeight w:val="20"/>
          <w:jc w:val="center"/>
        </w:trPr>
        <w:tc>
          <w:tcPr>
            <w:tcW w:w="464" w:type="dxa"/>
            <w:vMerge/>
            <w:shd w:val="clear" w:color="auto" w:fill="007800"/>
          </w:tcPr>
          <w:p w14:paraId="70975A77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79766BEE" w14:textId="77777777" w:rsidR="0073548D" w:rsidRPr="00AC79DA" w:rsidRDefault="0073548D" w:rsidP="0073548D">
            <w:pPr>
              <w:tabs>
                <w:tab w:val="left" w:pos="3090"/>
              </w:tabs>
              <w:rPr>
                <w:sz w:val="6"/>
                <w:szCs w:val="6"/>
              </w:rPr>
            </w:pPr>
          </w:p>
        </w:tc>
        <w:tc>
          <w:tcPr>
            <w:tcW w:w="168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178E75" w14:textId="77777777" w:rsidR="0073548D" w:rsidRPr="00AC79DA" w:rsidRDefault="0073548D" w:rsidP="0073548D">
            <w:pPr>
              <w:tabs>
                <w:tab w:val="left" w:pos="3090"/>
              </w:tabs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C1083A" w14:textId="77777777" w:rsidR="0073548D" w:rsidRPr="00AC79DA" w:rsidRDefault="0073548D" w:rsidP="0073548D">
            <w:pPr>
              <w:tabs>
                <w:tab w:val="left" w:pos="3090"/>
              </w:tabs>
              <w:rPr>
                <w:sz w:val="6"/>
                <w:szCs w:val="6"/>
              </w:rPr>
            </w:pPr>
          </w:p>
        </w:tc>
        <w:tc>
          <w:tcPr>
            <w:tcW w:w="5406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657E39" w14:textId="77777777" w:rsidR="0073548D" w:rsidRPr="00AC79DA" w:rsidRDefault="0073548D" w:rsidP="0073548D">
            <w:pPr>
              <w:tabs>
                <w:tab w:val="left" w:pos="3090"/>
              </w:tabs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A832C9" w14:textId="77777777" w:rsidR="0073548D" w:rsidRPr="00AC79DA" w:rsidRDefault="0073548D" w:rsidP="0073548D">
            <w:pPr>
              <w:tabs>
                <w:tab w:val="left" w:pos="3090"/>
              </w:tabs>
              <w:rPr>
                <w:sz w:val="6"/>
                <w:szCs w:val="6"/>
              </w:rPr>
            </w:pPr>
          </w:p>
        </w:tc>
        <w:tc>
          <w:tcPr>
            <w:tcW w:w="116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B1404E" w14:textId="77777777" w:rsidR="0073548D" w:rsidRPr="00AC79DA" w:rsidRDefault="0073548D" w:rsidP="0073548D">
            <w:pPr>
              <w:tabs>
                <w:tab w:val="left" w:pos="3090"/>
              </w:tabs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3AFCD0C5" w14:textId="77777777" w:rsidR="0073548D" w:rsidRPr="00AC79DA" w:rsidRDefault="0073548D" w:rsidP="0073548D">
            <w:pPr>
              <w:tabs>
                <w:tab w:val="left" w:pos="3090"/>
              </w:tabs>
              <w:bidi/>
              <w:rPr>
                <w:sz w:val="6"/>
                <w:szCs w:val="6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0FE1E6A4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  <w:tr w:rsidR="0073548D" w14:paraId="319986FC" w14:textId="77777777" w:rsidTr="0073548D">
        <w:trPr>
          <w:trHeight w:val="352"/>
          <w:jc w:val="center"/>
        </w:trPr>
        <w:tc>
          <w:tcPr>
            <w:tcW w:w="464" w:type="dxa"/>
            <w:vMerge/>
            <w:shd w:val="clear" w:color="auto" w:fill="007800"/>
          </w:tcPr>
          <w:p w14:paraId="5C62E852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597780E8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992C6E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Vacation:</w:t>
            </w: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643C" w14:textId="79E4847D" w:rsidR="0073548D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BF41754" w14:textId="77777777" w:rsidR="0073548D" w:rsidRPr="003D0C6E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3D0C6E">
              <w:rPr>
                <w:rFonts w:ascii="SF Sultan" w:hAnsi="SF Sultan" w:cs="SF Sultan" w:hint="cs"/>
                <w:sz w:val="18"/>
                <w:szCs w:val="18"/>
                <w:rtl/>
              </w:rPr>
              <w:t>مدة الإجازة: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6E2FE0EE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3DD50E7C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5E57D54E" w14:textId="77777777" w:rsidTr="0073548D">
        <w:trPr>
          <w:trHeight w:val="352"/>
          <w:jc w:val="center"/>
        </w:trPr>
        <w:tc>
          <w:tcPr>
            <w:tcW w:w="464" w:type="dxa"/>
            <w:vMerge/>
            <w:shd w:val="clear" w:color="auto" w:fill="007800"/>
          </w:tcPr>
          <w:p w14:paraId="69DC4683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428A0F0B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FF1B6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Tickets</w:t>
            </w: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AF5A" w14:textId="4EBBA772" w:rsidR="0073548D" w:rsidRPr="00B03E3D" w:rsidRDefault="0073548D" w:rsidP="0073548D">
            <w:pPr>
              <w:tabs>
                <w:tab w:val="left" w:pos="30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8C0089" w14:textId="77777777" w:rsidR="0073548D" w:rsidRPr="003D0C6E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تذاكر السفر: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23FD76E4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4DC6CA9D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3C3B9B9F" w14:textId="77777777" w:rsidTr="0073548D">
        <w:trPr>
          <w:trHeight w:val="352"/>
          <w:jc w:val="center"/>
        </w:trPr>
        <w:tc>
          <w:tcPr>
            <w:tcW w:w="464" w:type="dxa"/>
            <w:vMerge/>
            <w:shd w:val="clear" w:color="auto" w:fill="007800"/>
          </w:tcPr>
          <w:p w14:paraId="6A9EFD3B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7065AFD9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181BDC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Contract Status: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C7F" w14:textId="107FFF59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41E91C" w14:textId="77777777" w:rsidR="0073548D" w:rsidRPr="003D0C6E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3D0C6E">
              <w:rPr>
                <w:rFonts w:ascii="SF Sultan" w:hAnsi="SF Sultan" w:cs="SF Sultan" w:hint="cs"/>
                <w:sz w:val="18"/>
                <w:szCs w:val="18"/>
                <w:rtl/>
              </w:rPr>
              <w:t>حالة العقد: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9889E7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Contract Type:</w:t>
            </w: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546" w14:textId="101399F5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0FD44E" w14:textId="77777777" w:rsidR="0073548D" w:rsidRPr="003D0C6E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3D0C6E">
              <w:rPr>
                <w:rFonts w:ascii="SF Sultan" w:hAnsi="SF Sultan" w:cs="SF Sultan" w:hint="cs"/>
                <w:sz w:val="18"/>
                <w:szCs w:val="18"/>
                <w:rtl/>
              </w:rPr>
              <w:t>نوع العقد: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48507ED1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531DE088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430BD70B" w14:textId="77777777" w:rsidTr="0073548D">
        <w:trPr>
          <w:trHeight w:val="352"/>
          <w:jc w:val="center"/>
        </w:trPr>
        <w:tc>
          <w:tcPr>
            <w:tcW w:w="464" w:type="dxa"/>
            <w:vMerge/>
            <w:shd w:val="clear" w:color="auto" w:fill="007800"/>
          </w:tcPr>
          <w:p w14:paraId="55CDF0E9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58A005CA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0B0CD9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Medical Insurance: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9AFA" w14:textId="1973C610" w:rsidR="0073548D" w:rsidRPr="002C6A33" w:rsidRDefault="0073548D" w:rsidP="0073548D">
            <w:pPr>
              <w:tabs>
                <w:tab w:val="left" w:pos="3090"/>
              </w:tabs>
              <w:jc w:val="center"/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5E40DC" w14:textId="77777777" w:rsidR="0073548D" w:rsidRPr="003D0C6E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3D0C6E">
              <w:rPr>
                <w:rFonts w:ascii="SF Sultan" w:hAnsi="SF Sultan" w:cs="SF Sultan" w:hint="cs"/>
                <w:sz w:val="18"/>
                <w:szCs w:val="18"/>
                <w:rtl/>
              </w:rPr>
              <w:t>العلاج الطبي: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EEB222C" w14:textId="77777777" w:rsidR="0073548D" w:rsidRPr="009317AB" w:rsidRDefault="0073548D" w:rsidP="0073548D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Contract Duration:</w:t>
            </w: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BB30" w14:textId="5B0601CD" w:rsidR="0073548D" w:rsidRPr="002C6A33" w:rsidRDefault="0073548D" w:rsidP="0073548D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E3C0C09" w14:textId="77777777" w:rsidR="0073548D" w:rsidRPr="003D0C6E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3D0C6E">
              <w:rPr>
                <w:rFonts w:ascii="SF Sultan" w:hAnsi="SF Sultan" w:cs="SF Sultan" w:hint="cs"/>
                <w:sz w:val="18"/>
                <w:szCs w:val="18"/>
                <w:rtl/>
              </w:rPr>
              <w:t>مدة العقد: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50A688D0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1FDB81B6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41AAC761" w14:textId="77777777" w:rsidTr="00D5191B">
        <w:trPr>
          <w:trHeight w:val="70"/>
          <w:jc w:val="center"/>
        </w:trPr>
        <w:tc>
          <w:tcPr>
            <w:tcW w:w="464" w:type="dxa"/>
            <w:vMerge/>
            <w:shd w:val="clear" w:color="auto" w:fill="007800"/>
          </w:tcPr>
          <w:p w14:paraId="3845961E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609CBD8F" w14:textId="77777777" w:rsidR="0073548D" w:rsidRPr="00571250" w:rsidRDefault="0073548D" w:rsidP="0073548D">
            <w:pPr>
              <w:tabs>
                <w:tab w:val="left" w:pos="3090"/>
              </w:tabs>
              <w:rPr>
                <w:b/>
                <w:bCs/>
                <w:sz w:val="8"/>
                <w:szCs w:val="8"/>
              </w:rPr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210DC8" w14:textId="77777777" w:rsidR="0073548D" w:rsidRPr="00571250" w:rsidRDefault="0073548D" w:rsidP="0073548D">
            <w:pPr>
              <w:tabs>
                <w:tab w:val="left" w:pos="3090"/>
              </w:tabs>
              <w:rPr>
                <w:b/>
                <w:bCs/>
                <w:sz w:val="8"/>
                <w:szCs w:val="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1AB502" w14:textId="77777777" w:rsidR="0073548D" w:rsidRPr="00571250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ED13D" w14:textId="77777777" w:rsidR="0073548D" w:rsidRPr="00571250" w:rsidRDefault="0073548D" w:rsidP="0073548D">
            <w:pPr>
              <w:bidi/>
              <w:jc w:val="both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CDDDE3" w14:textId="77777777" w:rsidR="0073548D" w:rsidRPr="00571250" w:rsidRDefault="0073548D" w:rsidP="0073548D">
            <w:pPr>
              <w:tabs>
                <w:tab w:val="left" w:pos="3090"/>
              </w:tabs>
              <w:rPr>
                <w:b/>
                <w:bCs/>
                <w:sz w:val="8"/>
                <w:szCs w:val="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C6274E" w14:textId="77777777" w:rsidR="0073548D" w:rsidRPr="00571250" w:rsidRDefault="0073548D" w:rsidP="0073548D">
            <w:pPr>
              <w:tabs>
                <w:tab w:val="left" w:pos="3090"/>
              </w:tabs>
              <w:rPr>
                <w:sz w:val="8"/>
                <w:szCs w:val="8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EAD02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529FFF1D" w14:textId="77777777" w:rsidR="0073548D" w:rsidRPr="00571250" w:rsidRDefault="0073548D" w:rsidP="0073548D">
            <w:pPr>
              <w:tabs>
                <w:tab w:val="left" w:pos="3090"/>
              </w:tabs>
              <w:bidi/>
              <w:rPr>
                <w:sz w:val="8"/>
                <w:szCs w:val="8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5F0AF01F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  <w:tr w:rsidR="0073548D" w14:paraId="1FD06BA0" w14:textId="77777777" w:rsidTr="00951AA5">
        <w:trPr>
          <w:trHeight w:val="827"/>
          <w:jc w:val="center"/>
        </w:trPr>
        <w:tc>
          <w:tcPr>
            <w:tcW w:w="464" w:type="dxa"/>
            <w:vMerge/>
            <w:shd w:val="clear" w:color="auto" w:fill="007800"/>
          </w:tcPr>
          <w:p w14:paraId="4FAFA037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FA23EDD" w14:textId="77777777" w:rsidR="0073548D" w:rsidRPr="008B04F1" w:rsidRDefault="0073548D" w:rsidP="0073548D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5278CE" w14:textId="067F301F" w:rsidR="0073548D" w:rsidRPr="003D0C6E" w:rsidRDefault="0073548D" w:rsidP="0073548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that (Company Name) </w:t>
            </w:r>
            <w:r w:rsidRPr="003D0C6E">
              <w:rPr>
                <w:sz w:val="16"/>
                <w:szCs w:val="16"/>
              </w:rPr>
              <w:t>is not committed to this offer till the contract is signed and all the recruitment procedures are completed.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sz w:val="16"/>
                <w:szCs w:val="16"/>
              </w:rPr>
              <w:t>This offer is valid for one week from its date.</w:t>
            </w:r>
          </w:p>
        </w:tc>
        <w:tc>
          <w:tcPr>
            <w:tcW w:w="467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F14C7B" w14:textId="0BEDDBC3" w:rsidR="0073548D" w:rsidRPr="003D0C6E" w:rsidRDefault="0073548D" w:rsidP="0073548D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  <w:r w:rsidRPr="003D0C6E">
              <w:rPr>
                <w:rFonts w:ascii="SF Sultan" w:hAnsi="SF Sultan" w:cs="SF Sultan"/>
                <w:sz w:val="16"/>
                <w:szCs w:val="16"/>
                <w:rtl/>
              </w:rPr>
              <w:t xml:space="preserve">علما بأن هذا العرض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 </w:t>
            </w:r>
            <w:r>
              <w:rPr>
                <w:rFonts w:ascii="SF Sultan" w:hAnsi="SF Sultan" w:cs="SF Sultan"/>
                <w:sz w:val="16"/>
                <w:szCs w:val="16"/>
                <w:rtl/>
              </w:rPr>
              <w:t xml:space="preserve">لا يشكل أي التزام على </w:t>
            </w:r>
            <w:r>
              <w:rPr>
                <w:rFonts w:ascii="SF Sultan" w:hAnsi="SF Sultan" w:cs="SF Sultan"/>
                <w:sz w:val="16"/>
                <w:szCs w:val="16"/>
              </w:rPr>
              <w:t>)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اسم الشركة ) </w:t>
            </w:r>
            <w:r w:rsidRPr="003D0C6E">
              <w:rPr>
                <w:rFonts w:ascii="SF Sultan" w:hAnsi="SF Sultan" w:cs="SF Sultan"/>
                <w:sz w:val="16"/>
                <w:szCs w:val="16"/>
                <w:rtl/>
              </w:rPr>
              <w:t>وذلك إلى حين توقيع عقد العمل وبعد استكمال إجراءات التعيين.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 علماً بأن مدة صلاحية هذا العرض هي أسبوع من تاريخه.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0FD5C3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3A8873D4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792370DC" w14:textId="77777777" w:rsidTr="00D5191B">
        <w:trPr>
          <w:trHeight w:val="151"/>
          <w:jc w:val="center"/>
        </w:trPr>
        <w:tc>
          <w:tcPr>
            <w:tcW w:w="464" w:type="dxa"/>
            <w:vMerge/>
            <w:shd w:val="clear" w:color="auto" w:fill="007800"/>
          </w:tcPr>
          <w:p w14:paraId="19BDAA46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C3A0E68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47707D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B35AE8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B3348B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F3B687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AE2099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57955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AC6D00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DE588B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7812C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23430F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D07AA1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FD46B6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8E6DE4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A7906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A1DA08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A365299" w14:textId="77777777" w:rsidR="0073548D" w:rsidRPr="008B04F1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410BB4CA" w14:textId="77777777" w:rsidR="0073548D" w:rsidRPr="008B04F1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  <w:tr w:rsidR="0073548D" w14:paraId="2252DD65" w14:textId="77777777" w:rsidTr="001F7BD7">
        <w:trPr>
          <w:trHeight w:val="1025"/>
          <w:jc w:val="center"/>
        </w:trPr>
        <w:tc>
          <w:tcPr>
            <w:tcW w:w="464" w:type="dxa"/>
            <w:vMerge/>
            <w:shd w:val="clear" w:color="auto" w:fill="007800"/>
          </w:tcPr>
          <w:p w14:paraId="5FADB310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25BB527E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871E9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6ABB8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694E5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B1A57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E4CE6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4050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41916D4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DA5D9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03FB7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906B4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2FC36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285C7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47E2D4D2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40B5899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074B567B" w14:textId="77777777" w:rsidTr="00951AA5">
        <w:trPr>
          <w:trHeight w:val="629"/>
          <w:jc w:val="center"/>
        </w:trPr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007800"/>
          </w:tcPr>
          <w:p w14:paraId="6004302D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BB908F0" w14:textId="77777777" w:rsidR="0073548D" w:rsidRPr="005863CB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98A9D1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796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FB76E" w14:textId="054B426B" w:rsidR="0073548D" w:rsidRPr="006B4337" w:rsidRDefault="0073548D" w:rsidP="0073548D">
            <w:pPr>
              <w:tabs>
                <w:tab w:val="left" w:pos="3090"/>
              </w:tabs>
              <w:bidi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(HR Director Name)</w:t>
            </w:r>
          </w:p>
          <w:p w14:paraId="0FB78D79" w14:textId="7AB4A847" w:rsidR="0073548D" w:rsidRPr="006B4337" w:rsidRDefault="0073548D" w:rsidP="0073548D">
            <w:pPr>
              <w:tabs>
                <w:tab w:val="left" w:pos="3090"/>
              </w:tabs>
              <w:bidi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الموارد البشرية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| </w:t>
            </w:r>
            <w:r>
              <w:rPr>
                <w:b/>
                <w:bCs/>
                <w:sz w:val="20"/>
                <w:szCs w:val="20"/>
              </w:rPr>
              <w:t xml:space="preserve">Human Resources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B0692" w14:textId="77777777" w:rsidR="0073548D" w:rsidRDefault="0073548D" w:rsidP="0073548D">
            <w:pPr>
              <w:tabs>
                <w:tab w:val="left" w:pos="3090"/>
              </w:tabs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4F7B794" w14:textId="77777777" w:rsidR="0073548D" w:rsidRPr="005863CB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007800"/>
          </w:tcPr>
          <w:p w14:paraId="7E4A6681" w14:textId="77777777" w:rsidR="0073548D" w:rsidRDefault="0073548D" w:rsidP="0073548D">
            <w:pPr>
              <w:tabs>
                <w:tab w:val="left" w:pos="3090"/>
              </w:tabs>
            </w:pPr>
          </w:p>
        </w:tc>
      </w:tr>
      <w:tr w:rsidR="0073548D" w14:paraId="296EA134" w14:textId="77777777" w:rsidTr="004E763A">
        <w:trPr>
          <w:trHeight w:val="70"/>
          <w:jc w:val="center"/>
        </w:trPr>
        <w:tc>
          <w:tcPr>
            <w:tcW w:w="464" w:type="dxa"/>
            <w:tcBorders>
              <w:left w:val="nil"/>
              <w:bottom w:val="single" w:sz="4" w:space="0" w:color="auto"/>
              <w:right w:val="nil"/>
            </w:tcBorders>
          </w:tcPr>
          <w:p w14:paraId="70416AA6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A54477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403AE9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20C088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86EA9E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E34E45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3E809D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D8DA50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3C3E53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2FDB62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00014B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3E40AF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447162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BE6DFA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8E0490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51BBA3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31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984651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CE4CB2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611625" w14:textId="77777777" w:rsidR="0073548D" w:rsidRPr="0054234E" w:rsidRDefault="0073548D" w:rsidP="0073548D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nil"/>
              <w:bottom w:val="single" w:sz="4" w:space="0" w:color="auto"/>
              <w:right w:val="nil"/>
            </w:tcBorders>
          </w:tcPr>
          <w:p w14:paraId="3C9B35E0" w14:textId="77777777" w:rsidR="0073548D" w:rsidRPr="0054234E" w:rsidRDefault="0073548D" w:rsidP="0073548D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  <w:tr w:rsidR="00984B74" w14:paraId="01992E11" w14:textId="77777777" w:rsidTr="002607E7">
        <w:trPr>
          <w:cantSplit/>
          <w:trHeight w:val="288"/>
          <w:jc w:val="center"/>
        </w:trPr>
        <w:tc>
          <w:tcPr>
            <w:tcW w:w="464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tbRl"/>
            <w:vAlign w:val="center"/>
          </w:tcPr>
          <w:p w14:paraId="142AFEAB" w14:textId="783B5C0B" w:rsidR="00984B74" w:rsidRPr="00D5191B" w:rsidRDefault="00984B74" w:rsidP="00984B74">
            <w:pPr>
              <w:tabs>
                <w:tab w:val="left" w:pos="3090"/>
              </w:tabs>
              <w:ind w:left="113" w:right="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APPLICANT</w:t>
            </w:r>
          </w:p>
        </w:tc>
        <w:tc>
          <w:tcPr>
            <w:tcW w:w="271" w:type="dxa"/>
            <w:tcBorders>
              <w:bottom w:val="nil"/>
              <w:right w:val="nil"/>
            </w:tcBorders>
            <w:vAlign w:val="center"/>
          </w:tcPr>
          <w:p w14:paraId="50789121" w14:textId="77777777" w:rsidR="00984B74" w:rsidRPr="005863CB" w:rsidRDefault="00984B74" w:rsidP="00984B74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vAlign w:val="center"/>
          </w:tcPr>
          <w:p w14:paraId="3C6482DE" w14:textId="77777777" w:rsidR="00984B74" w:rsidRDefault="00984B74" w:rsidP="00984B74">
            <w:pPr>
              <w:tabs>
                <w:tab w:val="left" w:pos="3090"/>
              </w:tabs>
              <w:jc w:val="right"/>
            </w:pPr>
            <w:r w:rsidRPr="009D051F">
              <w:rPr>
                <w:b/>
                <w:bCs/>
                <w:sz w:val="18"/>
                <w:szCs w:val="18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</w:rPr>
              <w:instrText>FORMCHECKBOX</w:instrText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  <w:rtl/>
              </w:rPr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40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76FD5D5B" w14:textId="77777777" w:rsidR="00984B74" w:rsidRPr="009317AB" w:rsidRDefault="00984B74" w:rsidP="00984B74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I agree to the above.</w:t>
            </w:r>
          </w:p>
        </w:tc>
        <w:tc>
          <w:tcPr>
            <w:tcW w:w="3825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70F35CAC" w14:textId="77777777" w:rsidR="00984B74" w:rsidRPr="009317AB" w:rsidRDefault="00984B74" w:rsidP="00984B74">
            <w:pPr>
              <w:bidi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9317AB">
              <w:rPr>
                <w:rFonts w:ascii="SF Sultan" w:hAnsi="SF Sultan" w:cs="SF Sultan"/>
                <w:sz w:val="18"/>
                <w:szCs w:val="18"/>
                <w:rtl/>
              </w:rPr>
              <w:t>أوافق على ما ورد أعلاه.</w:t>
            </w: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vAlign w:val="center"/>
          </w:tcPr>
          <w:p w14:paraId="433732FD" w14:textId="77777777" w:rsidR="00984B74" w:rsidRDefault="00984B74" w:rsidP="00984B74">
            <w:pPr>
              <w:tabs>
                <w:tab w:val="left" w:pos="3090"/>
              </w:tabs>
            </w:pPr>
            <w:r w:rsidRPr="009D051F">
              <w:rPr>
                <w:b/>
                <w:bCs/>
                <w:sz w:val="18"/>
                <w:szCs w:val="18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</w:rPr>
              <w:instrText>FORMCHECKBOX</w:instrText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  <w:rtl/>
              </w:rPr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14:paraId="37ABDB2B" w14:textId="77777777" w:rsidR="00984B74" w:rsidRPr="005863CB" w:rsidRDefault="00984B74" w:rsidP="00984B74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86263BD" w14:textId="702D4EE4" w:rsidR="00984B74" w:rsidRPr="001E40CD" w:rsidRDefault="00984B74" w:rsidP="00984B74">
            <w:pPr>
              <w:bidi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المتقدم</w:t>
            </w:r>
          </w:p>
        </w:tc>
      </w:tr>
      <w:tr w:rsidR="00984B74" w14:paraId="5406C0DD" w14:textId="77777777" w:rsidTr="00AC79DA">
        <w:trPr>
          <w:cantSplit/>
          <w:trHeight w:val="288"/>
          <w:jc w:val="center"/>
        </w:trPr>
        <w:tc>
          <w:tcPr>
            <w:tcW w:w="464" w:type="dxa"/>
            <w:vMerge/>
            <w:shd w:val="clear" w:color="auto" w:fill="007800"/>
          </w:tcPr>
          <w:p w14:paraId="6C8904EF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5F8F3EF5" w14:textId="77777777" w:rsidR="00984B74" w:rsidRPr="005863CB" w:rsidRDefault="00984B74" w:rsidP="00984B74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F253B" w14:textId="77777777" w:rsidR="00984B74" w:rsidRDefault="00984B74" w:rsidP="00984B74">
            <w:pPr>
              <w:tabs>
                <w:tab w:val="left" w:pos="3090"/>
              </w:tabs>
              <w:jc w:val="right"/>
            </w:pPr>
            <w:r w:rsidRPr="009D051F">
              <w:rPr>
                <w:b/>
                <w:bCs/>
                <w:sz w:val="18"/>
                <w:szCs w:val="18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</w:rPr>
              <w:instrText>FORMCHECKBOX</w:instrText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  <w:rtl/>
              </w:rPr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4154F" w14:textId="77777777" w:rsidR="00984B74" w:rsidRPr="009317AB" w:rsidRDefault="00984B74" w:rsidP="00984B74">
            <w:pPr>
              <w:jc w:val="both"/>
              <w:rPr>
                <w:sz w:val="18"/>
                <w:szCs w:val="18"/>
              </w:rPr>
            </w:pPr>
            <w:r w:rsidRPr="009317AB">
              <w:rPr>
                <w:sz w:val="18"/>
                <w:szCs w:val="18"/>
              </w:rPr>
              <w:t>I do not agree on the above for the following reasons:</w:t>
            </w:r>
          </w:p>
        </w:tc>
        <w:tc>
          <w:tcPr>
            <w:tcW w:w="382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25F7A" w14:textId="77777777" w:rsidR="00984B74" w:rsidRPr="009317AB" w:rsidRDefault="00984B74" w:rsidP="00984B74">
            <w:pPr>
              <w:bidi/>
              <w:jc w:val="both"/>
              <w:rPr>
                <w:rFonts w:ascii="SF Sultan" w:hAnsi="SF Sultan" w:cs="SF Sultan"/>
                <w:sz w:val="16"/>
                <w:szCs w:val="16"/>
              </w:rPr>
            </w:pPr>
            <w:r w:rsidRPr="009317AB">
              <w:rPr>
                <w:rFonts w:ascii="SF Sultan" w:hAnsi="SF Sultan" w:cs="SF Sultan"/>
                <w:sz w:val="18"/>
                <w:szCs w:val="18"/>
                <w:rtl/>
              </w:rPr>
              <w:t>لا أوافق على ما ورد أعلاه للأسباب التالية: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594BF" w14:textId="77777777" w:rsidR="00984B74" w:rsidRDefault="00984B74" w:rsidP="00984B74">
            <w:pPr>
              <w:tabs>
                <w:tab w:val="left" w:pos="3090"/>
              </w:tabs>
            </w:pPr>
            <w:r w:rsidRPr="009D051F">
              <w:rPr>
                <w:b/>
                <w:bCs/>
                <w:sz w:val="18"/>
                <w:szCs w:val="18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</w:rPr>
              <w:instrText>FORMCHECKBOX</w:instrText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  <w:rtl/>
              </w:rPr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51D863E3" w14:textId="77777777" w:rsidR="00984B74" w:rsidRPr="005863CB" w:rsidRDefault="00984B74" w:rsidP="00984B74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757CE915" w14:textId="77777777" w:rsidR="00984B74" w:rsidRDefault="00984B74" w:rsidP="00984B74">
            <w:pPr>
              <w:tabs>
                <w:tab w:val="left" w:pos="3090"/>
              </w:tabs>
            </w:pPr>
          </w:p>
        </w:tc>
      </w:tr>
      <w:tr w:rsidR="00984B74" w14:paraId="1F041A07" w14:textId="77777777" w:rsidTr="00D5191B">
        <w:trPr>
          <w:trHeight w:val="206"/>
          <w:jc w:val="center"/>
        </w:trPr>
        <w:tc>
          <w:tcPr>
            <w:tcW w:w="464" w:type="dxa"/>
            <w:vMerge/>
            <w:shd w:val="clear" w:color="auto" w:fill="007800"/>
          </w:tcPr>
          <w:p w14:paraId="2221D067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0644CB66" w14:textId="77777777" w:rsidR="00984B74" w:rsidRPr="005863CB" w:rsidRDefault="00984B74" w:rsidP="00984B74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C294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47A455EC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06811462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536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20F79852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559B356A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557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3E5D031E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114D670D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647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61770655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471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2E3AD5F4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89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222EBAC6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360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75BFFC31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613AE1D4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638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2AF66FF0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20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4B310F92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342F3586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51539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33ABE062" w14:textId="77777777" w:rsidR="00984B74" w:rsidRPr="005863CB" w:rsidRDefault="00984B74" w:rsidP="00984B74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3CBDDAD" w14:textId="77777777" w:rsidR="00984B74" w:rsidRDefault="00984B74" w:rsidP="00984B74">
            <w:pPr>
              <w:tabs>
                <w:tab w:val="left" w:pos="3090"/>
              </w:tabs>
            </w:pPr>
          </w:p>
        </w:tc>
      </w:tr>
      <w:tr w:rsidR="00984B74" w14:paraId="64A6317C" w14:textId="77777777" w:rsidTr="00AC79DA">
        <w:trPr>
          <w:trHeight w:val="125"/>
          <w:jc w:val="center"/>
        </w:trPr>
        <w:tc>
          <w:tcPr>
            <w:tcW w:w="464" w:type="dxa"/>
            <w:vMerge/>
            <w:shd w:val="clear" w:color="auto" w:fill="007800"/>
          </w:tcPr>
          <w:p w14:paraId="7B6752C2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45DEE2F9" w14:textId="77777777" w:rsidR="00984B74" w:rsidRPr="005863CB" w:rsidRDefault="00984B74" w:rsidP="00984B74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64619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14" w:type="dxa"/>
            <w:gridSpan w:val="3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75ABE62D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5EAA35EC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42E37607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2B33B579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79C5AF02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2FD7C794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04104951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7FD96603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522B8D21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dotted" w:sz="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BD2178F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528" w:type="dxa"/>
            <w:gridSpan w:val="2"/>
            <w:tcBorders>
              <w:top w:val="dotted" w:sz="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5DEAA5A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dotted" w:sz="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A3A43FD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284F4682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319" w:type="dxa"/>
            <w:gridSpan w:val="2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0450BDF9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BDA5" w14:textId="77777777" w:rsidR="00984B74" w:rsidRPr="005663F8" w:rsidRDefault="00984B74" w:rsidP="00984B74">
            <w:pPr>
              <w:tabs>
                <w:tab w:val="left" w:pos="3090"/>
              </w:tabs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6D3C21A7" w14:textId="77777777" w:rsidR="00984B74" w:rsidRPr="005863CB" w:rsidRDefault="00984B74" w:rsidP="00984B74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36E40525" w14:textId="77777777" w:rsidR="00984B74" w:rsidRDefault="00984B74" w:rsidP="00984B74">
            <w:pPr>
              <w:tabs>
                <w:tab w:val="left" w:pos="3090"/>
              </w:tabs>
            </w:pPr>
          </w:p>
        </w:tc>
      </w:tr>
      <w:tr w:rsidR="00984B74" w14:paraId="7AEB2F89" w14:textId="77777777" w:rsidTr="004E763A">
        <w:trPr>
          <w:trHeight w:val="287"/>
          <w:jc w:val="center"/>
        </w:trPr>
        <w:tc>
          <w:tcPr>
            <w:tcW w:w="464" w:type="dxa"/>
            <w:vMerge/>
            <w:shd w:val="clear" w:color="auto" w:fill="007800"/>
          </w:tcPr>
          <w:p w14:paraId="56C5421B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6885DA67" w14:textId="77777777" w:rsidR="00984B74" w:rsidRPr="005863CB" w:rsidRDefault="00984B74" w:rsidP="00984B74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87E07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7BFDD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E785BBA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53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A63AB43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CAE0820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A84D8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74EC7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5E8F5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6CF7A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2584E" w14:textId="77777777" w:rsidR="00984B74" w:rsidRPr="00AC79DA" w:rsidRDefault="00984B74" w:rsidP="00984B74">
            <w:pPr>
              <w:rPr>
                <w:sz w:val="18"/>
                <w:szCs w:val="18"/>
              </w:rPr>
            </w:pPr>
            <w:r w:rsidRPr="00AC79DA">
              <w:rPr>
                <w:sz w:val="18"/>
                <w:szCs w:val="18"/>
              </w:rPr>
              <w:t>Date:</w:t>
            </w:r>
          </w:p>
        </w:tc>
        <w:tc>
          <w:tcPr>
            <w:tcW w:w="152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8F29223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D0E79" w14:textId="77777777" w:rsidR="00984B74" w:rsidRPr="00AC79DA" w:rsidRDefault="00984B74" w:rsidP="00984B74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AC79DA">
              <w:rPr>
                <w:rFonts w:ascii="SF Sultan" w:hAnsi="SF Sultan" w:cs="SF Sultan" w:hint="cs"/>
                <w:sz w:val="18"/>
                <w:szCs w:val="18"/>
                <w:rtl/>
              </w:rPr>
              <w:t>التاريخ: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115EB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2A9AC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14:paraId="18A3E209" w14:textId="77777777" w:rsidR="00984B74" w:rsidRPr="005863CB" w:rsidRDefault="00984B74" w:rsidP="00984B74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62232FBC" w14:textId="77777777" w:rsidR="00984B74" w:rsidRDefault="00984B74" w:rsidP="00984B74">
            <w:pPr>
              <w:tabs>
                <w:tab w:val="left" w:pos="3090"/>
              </w:tabs>
            </w:pPr>
          </w:p>
        </w:tc>
      </w:tr>
      <w:tr w:rsidR="00984B74" w14:paraId="54BECB7A" w14:textId="77777777" w:rsidTr="00AC79DA">
        <w:trPr>
          <w:trHeight w:val="377"/>
          <w:jc w:val="center"/>
        </w:trPr>
        <w:tc>
          <w:tcPr>
            <w:tcW w:w="464" w:type="dxa"/>
            <w:vMerge/>
            <w:shd w:val="clear" w:color="auto" w:fill="007800"/>
          </w:tcPr>
          <w:p w14:paraId="2B8B9EB8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71" w:type="dxa"/>
            <w:tcBorders>
              <w:top w:val="nil"/>
              <w:right w:val="nil"/>
            </w:tcBorders>
            <w:vAlign w:val="center"/>
          </w:tcPr>
          <w:p w14:paraId="2654CDBD" w14:textId="77777777" w:rsidR="00984B74" w:rsidRPr="005863CB" w:rsidRDefault="00984B74" w:rsidP="00984B74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vAlign w:val="center"/>
          </w:tcPr>
          <w:p w14:paraId="1E659DC9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62DE7E" w14:textId="77777777" w:rsidR="00984B74" w:rsidRPr="00F438AF" w:rsidRDefault="00984B74" w:rsidP="00984B74">
            <w:pPr>
              <w:tabs>
                <w:tab w:val="left" w:pos="3090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33" w:type="dxa"/>
            <w:gridSpan w:val="4"/>
            <w:tcBorders>
              <w:top w:val="single" w:sz="2" w:space="0" w:color="auto"/>
              <w:left w:val="nil"/>
              <w:right w:val="nil"/>
            </w:tcBorders>
            <w:vAlign w:val="center"/>
          </w:tcPr>
          <w:p w14:paraId="5AFE63A2" w14:textId="77777777" w:rsidR="00984B74" w:rsidRPr="00571250" w:rsidRDefault="00984B74" w:rsidP="00984B74">
            <w:pPr>
              <w:tabs>
                <w:tab w:val="left" w:pos="309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71250">
              <w:rPr>
                <w:b/>
                <w:bCs/>
                <w:sz w:val="18"/>
                <w:szCs w:val="18"/>
              </w:rPr>
              <w:t>Applicant</w:t>
            </w:r>
          </w:p>
          <w:p w14:paraId="6C413236" w14:textId="77777777" w:rsidR="00984B74" w:rsidRPr="00571250" w:rsidRDefault="00984B74" w:rsidP="00984B74">
            <w:pPr>
              <w:tabs>
                <w:tab w:val="left" w:pos="3090"/>
              </w:tabs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  <w:rtl/>
              </w:rPr>
            </w:pPr>
            <w:r w:rsidRPr="00571250"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  <w:t>المتقدم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14:paraId="1C304532" w14:textId="77777777" w:rsidR="00984B74" w:rsidRPr="00F438AF" w:rsidRDefault="00984B74" w:rsidP="00984B74">
            <w:pPr>
              <w:tabs>
                <w:tab w:val="left" w:pos="3090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2DB4125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center"/>
          </w:tcPr>
          <w:p w14:paraId="305EE1D6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vAlign w:val="center"/>
          </w:tcPr>
          <w:p w14:paraId="430AADD4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center"/>
          </w:tcPr>
          <w:p w14:paraId="0BBB7BC1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360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2875782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528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D34D924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638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F7AF56C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6B2604AD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C8E55E3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vAlign w:val="center"/>
          </w:tcPr>
          <w:p w14:paraId="6B81B4D0" w14:textId="77777777" w:rsidR="00984B74" w:rsidRDefault="00984B74" w:rsidP="00984B74">
            <w:pPr>
              <w:tabs>
                <w:tab w:val="left" w:pos="3090"/>
              </w:tabs>
            </w:pPr>
          </w:p>
        </w:tc>
        <w:tc>
          <w:tcPr>
            <w:tcW w:w="283" w:type="dxa"/>
            <w:tcBorders>
              <w:top w:val="nil"/>
              <w:left w:val="nil"/>
            </w:tcBorders>
            <w:vAlign w:val="center"/>
          </w:tcPr>
          <w:p w14:paraId="6A02771C" w14:textId="77777777" w:rsidR="00984B74" w:rsidRPr="005863CB" w:rsidRDefault="00984B74" w:rsidP="00984B74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445" w:type="dxa"/>
            <w:vMerge/>
            <w:shd w:val="clear" w:color="auto" w:fill="007800"/>
          </w:tcPr>
          <w:p w14:paraId="7BA06E92" w14:textId="77777777" w:rsidR="00984B74" w:rsidRDefault="00984B74" w:rsidP="00984B74">
            <w:pPr>
              <w:tabs>
                <w:tab w:val="left" w:pos="3090"/>
              </w:tabs>
            </w:pPr>
          </w:p>
        </w:tc>
      </w:tr>
    </w:tbl>
    <w:p w14:paraId="3690EBA6" w14:textId="654084E1" w:rsidR="006E417F" w:rsidRPr="008C2D2C" w:rsidRDefault="006E417F" w:rsidP="00765D47">
      <w:pPr>
        <w:tabs>
          <w:tab w:val="left" w:pos="3090"/>
        </w:tabs>
      </w:pPr>
    </w:p>
    <w:sectPr w:rsidR="006E417F" w:rsidRPr="008C2D2C" w:rsidSect="007354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0" w:right="720" w:bottom="270" w:left="72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B560" w14:textId="77777777" w:rsidR="001E4883" w:rsidRDefault="001E4883" w:rsidP="00626DC7">
      <w:pPr>
        <w:spacing w:after="0" w:line="240" w:lineRule="auto"/>
      </w:pPr>
      <w:r>
        <w:separator/>
      </w:r>
    </w:p>
  </w:endnote>
  <w:endnote w:type="continuationSeparator" w:id="0">
    <w:p w14:paraId="0514CF1A" w14:textId="77777777" w:rsidR="001E4883" w:rsidRDefault="001E4883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C7B" w14:textId="77777777" w:rsidR="006864AB" w:rsidRDefault="006864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0247C" w14:textId="0C83E9BC" w:rsidR="00765D47" w:rsidRDefault="00765D4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D2CA" w14:textId="77777777" w:rsidR="006864AB" w:rsidRDefault="006864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94B72" w14:textId="77777777" w:rsidR="001E4883" w:rsidRDefault="001E4883" w:rsidP="00626DC7">
      <w:pPr>
        <w:spacing w:after="0" w:line="240" w:lineRule="auto"/>
      </w:pPr>
      <w:r>
        <w:separator/>
      </w:r>
    </w:p>
  </w:footnote>
  <w:footnote w:type="continuationSeparator" w:id="0">
    <w:p w14:paraId="338A92FF" w14:textId="77777777" w:rsidR="001E4883" w:rsidRDefault="001E4883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7442" w14:textId="77777777" w:rsidR="006864AB" w:rsidRDefault="006864A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3069" w14:textId="399CBDBD" w:rsidR="00CF134B" w:rsidRPr="009317AB" w:rsidRDefault="002550DF" w:rsidP="00047DA3">
    <w:pPr>
      <w:pStyle w:val="Titre3"/>
      <w:rPr>
        <w:rFonts w:ascii="Calibri" w:hAnsi="Calibri" w:cs="Arial"/>
        <w:caps/>
        <w:color w:val="006400"/>
        <w:sz w:val="18"/>
        <w:szCs w:val="18"/>
        <w:u w:val="single"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5873F95D" wp14:editId="55E71FBE">
              <wp:simplePos x="0" y="0"/>
              <wp:positionH relativeFrom="margin">
                <wp:align>center</wp:align>
              </wp:positionH>
              <wp:positionV relativeFrom="paragraph">
                <wp:posOffset>-238125</wp:posOffset>
              </wp:positionV>
              <wp:extent cx="2181225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6ADD11" w14:textId="77777777" w:rsidR="002550DF" w:rsidRDefault="008358B1" w:rsidP="002550DF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عرض عمل</w:t>
                          </w:r>
                        </w:p>
                        <w:p w14:paraId="3064068E" w14:textId="64AFD7C6" w:rsidR="008358B1" w:rsidRPr="00FE76A8" w:rsidRDefault="008358B1" w:rsidP="002550DF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Job </w:t>
                          </w:r>
                          <w:r w:rsidR="00FC1BB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offer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73F9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8.75pt;width:171.75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oD+QEAAM4DAAAOAAAAZHJzL2Uyb0RvYy54bWysU11v2yAUfZ+0/4B4X/yhpEutOFXXLtOk&#10;rpvU7QdgjGM04DIgsbNfvwt206h7m+YHdPGFc+8597C5GbUiR+G8BFPTYpFTIgyHVpp9TX98371b&#10;U+IDMy1TYERNT8LTm+3bN5vBVqKEHlQrHEEQ46vB1rQPwVZZ5nkvNPMLsMJgsgOnWcCt22etYwOi&#10;a5WVeX6VDeBa64AL7/Hv/ZSk24TfdYKHr13nRSCqpthbSKtLaxPXbLth1d4x20s+t8H+oQvNpMGi&#10;Z6h7Fhg5OPkXlJbcgYcuLDjoDLpOcpE4IJsif8XmqWdWJC4ojrdnmfz/g+WPxyf7zZEwfoARB5hI&#10;ePsA/KcnBu56Zvbi1jkYesFaLFxEybLB+mq+GqX2lY8gzfAFWhwyOwRIQGPndFQFeRJExwGczqKL&#10;MRCOP8tiXZTlihKOuWKZL6/KNJaMVc/XrfPhkwBNYlBTh1NN8Oz44ENsh1XPR2I1AzupVJqsMmSo&#10;6fUK8V9ltAxoPCV1Tdd5/CYrRJYfTZsuBybVFGMBZWbakenEOYzNiAcj/QbaEwrgYDIYPggMenC/&#10;KRnQXDX1vw7MCUrUZ4MiXhfLZXRj2ixX75ExcZeZ5jLDDEeomgZKpvAuJAdHRt7eotg7mWR46WTu&#10;FU2T1JkNHl15uU+nXp7h9g8AAAD//wMAUEsDBBQABgAIAAAAIQAfqaru3QAAAAgBAAAPAAAAZHJz&#10;L2Rvd25yZXYueG1sTI/BTsMwEETvSPyDtUjcWocGSJXGqSrUliOlRJzdeJtExGsrdtPw9ywnuO1o&#10;RrNvivVkezHiEDpHCh7mCQik2pmOGgXVx262BBGiJqN7R6jgGwOsy9ubQufGXekdx2NsBJdQyLWC&#10;NkafSxnqFq0Oc+eR2Du7werIcmikGfSVy20vF0nyLK3uiD+02uNLi/XX8WIV+Oj32evwdthsd2NS&#10;fe6rRddslbq/mzYrEBGn+BeGX3xGh5KZTu5CJoheAQ+JCmZp9gSC7fQx5ePEuWWagSwL+X9A+QMA&#10;AP//AwBQSwECLQAUAAYACAAAACEAtoM4kv4AAADhAQAAEwAAAAAAAAAAAAAAAAAAAAAAW0NvbnRl&#10;bnRfVHlwZXNdLnhtbFBLAQItABQABgAIAAAAIQA4/SH/1gAAAJQBAAALAAAAAAAAAAAAAAAAAC8B&#10;AABfcmVscy8ucmVsc1BLAQItABQABgAIAAAAIQAzsloD+QEAAM4DAAAOAAAAAAAAAAAAAAAAAC4C&#10;AABkcnMvZTJvRG9jLnhtbFBLAQItABQABgAIAAAAIQAfqaru3QAAAAgBAAAPAAAAAAAAAAAAAAAA&#10;AFMEAABkcnMvZG93bnJldi54bWxQSwUGAAAAAAQABADzAAAAXQUAAAAA&#10;" filled="f" stroked="f">
              <v:textbox style="mso-fit-shape-to-text:t">
                <w:txbxContent>
                  <w:p w14:paraId="7E6ADD11" w14:textId="77777777" w:rsidR="002550DF" w:rsidRDefault="008358B1" w:rsidP="002550DF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عرض عمل</w:t>
                    </w:r>
                  </w:p>
                  <w:p w14:paraId="3064068E" w14:textId="64AFD7C6" w:rsidR="008358B1" w:rsidRPr="00FE76A8" w:rsidRDefault="008358B1" w:rsidP="002550DF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Job </w:t>
                    </w:r>
                    <w:r w:rsidR="00FC1BB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offer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9DFDE9B" w14:textId="3BCAB67D" w:rsidR="008358B1" w:rsidRDefault="008358B1" w:rsidP="00047DA3">
    <w:pPr>
      <w:pStyle w:val="En-tte"/>
      <w:jc w:val="center"/>
      <w:rPr>
        <w:sz w:val="12"/>
        <w:szCs w:val="12"/>
        <w:rtl/>
      </w:rPr>
    </w:pPr>
  </w:p>
  <w:p w14:paraId="2A33ADDD" w14:textId="77777777" w:rsidR="008358B1" w:rsidRDefault="008358B1" w:rsidP="00047DA3">
    <w:pPr>
      <w:pStyle w:val="En-tte"/>
      <w:jc w:val="center"/>
      <w:rPr>
        <w:sz w:val="12"/>
        <w:szCs w:val="12"/>
        <w:rtl/>
      </w:rPr>
    </w:pPr>
  </w:p>
  <w:p w14:paraId="544DD530" w14:textId="77777777" w:rsidR="008358B1" w:rsidRDefault="008358B1" w:rsidP="00047DA3">
    <w:pPr>
      <w:pStyle w:val="En-tte"/>
      <w:jc w:val="center"/>
      <w:rPr>
        <w:sz w:val="12"/>
        <w:szCs w:val="12"/>
        <w:rtl/>
      </w:rPr>
    </w:pPr>
  </w:p>
  <w:p w14:paraId="48F86E73" w14:textId="77777777" w:rsidR="008358B1" w:rsidRDefault="008358B1" w:rsidP="00047DA3">
    <w:pPr>
      <w:pStyle w:val="En-tte"/>
      <w:jc w:val="center"/>
      <w:rPr>
        <w:sz w:val="12"/>
        <w:szCs w:val="12"/>
        <w:rtl/>
      </w:rPr>
    </w:pPr>
  </w:p>
  <w:p w14:paraId="32C4FA73" w14:textId="77777777" w:rsidR="008358B1" w:rsidRDefault="008358B1" w:rsidP="00047DA3">
    <w:pPr>
      <w:pStyle w:val="En-tte"/>
      <w:jc w:val="center"/>
      <w:rPr>
        <w:sz w:val="12"/>
        <w:szCs w:val="12"/>
        <w:rtl/>
      </w:rPr>
    </w:pPr>
  </w:p>
  <w:p w14:paraId="1C6BE349" w14:textId="77777777" w:rsidR="008358B1" w:rsidRPr="003336B7" w:rsidRDefault="008358B1" w:rsidP="00047DA3">
    <w:pPr>
      <w:pStyle w:val="En-tte"/>
      <w:jc w:val="center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32E67" w14:textId="77777777" w:rsidR="006864AB" w:rsidRDefault="006864A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57418">
    <w:abstractNumId w:val="1"/>
  </w:num>
  <w:num w:numId="2" w16cid:durableId="675233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1372F"/>
    <w:rsid w:val="00016343"/>
    <w:rsid w:val="000311E7"/>
    <w:rsid w:val="00037BFE"/>
    <w:rsid w:val="0004764F"/>
    <w:rsid w:val="00047DA3"/>
    <w:rsid w:val="0005201A"/>
    <w:rsid w:val="000568E3"/>
    <w:rsid w:val="00083E0C"/>
    <w:rsid w:val="00090D6A"/>
    <w:rsid w:val="000917EF"/>
    <w:rsid w:val="00097BA7"/>
    <w:rsid w:val="000A437B"/>
    <w:rsid w:val="000B23F8"/>
    <w:rsid w:val="000B2CA2"/>
    <w:rsid w:val="000C6FEE"/>
    <w:rsid w:val="000C7051"/>
    <w:rsid w:val="000E431A"/>
    <w:rsid w:val="000E67B7"/>
    <w:rsid w:val="000F3CF4"/>
    <w:rsid w:val="00104372"/>
    <w:rsid w:val="00104F8D"/>
    <w:rsid w:val="00144B51"/>
    <w:rsid w:val="00150AB6"/>
    <w:rsid w:val="00165B09"/>
    <w:rsid w:val="00186F09"/>
    <w:rsid w:val="00194E1D"/>
    <w:rsid w:val="001A6E04"/>
    <w:rsid w:val="001A78D6"/>
    <w:rsid w:val="001A7AF3"/>
    <w:rsid w:val="001D6EFC"/>
    <w:rsid w:val="001E40CD"/>
    <w:rsid w:val="001E4883"/>
    <w:rsid w:val="001F4BFA"/>
    <w:rsid w:val="001F5747"/>
    <w:rsid w:val="001F7BD7"/>
    <w:rsid w:val="00202C67"/>
    <w:rsid w:val="00211C45"/>
    <w:rsid w:val="00212C0C"/>
    <w:rsid w:val="00216EE4"/>
    <w:rsid w:val="002448A7"/>
    <w:rsid w:val="002465BA"/>
    <w:rsid w:val="00250FA7"/>
    <w:rsid w:val="002550DF"/>
    <w:rsid w:val="00272EAD"/>
    <w:rsid w:val="002831B1"/>
    <w:rsid w:val="002A5979"/>
    <w:rsid w:val="002A597D"/>
    <w:rsid w:val="002A6A07"/>
    <w:rsid w:val="002C5355"/>
    <w:rsid w:val="002C6A33"/>
    <w:rsid w:val="002D1887"/>
    <w:rsid w:val="002E7A56"/>
    <w:rsid w:val="002F68C1"/>
    <w:rsid w:val="00326D54"/>
    <w:rsid w:val="003336B7"/>
    <w:rsid w:val="0035703F"/>
    <w:rsid w:val="00365494"/>
    <w:rsid w:val="00365B8A"/>
    <w:rsid w:val="00372097"/>
    <w:rsid w:val="00373950"/>
    <w:rsid w:val="003740A4"/>
    <w:rsid w:val="00380F56"/>
    <w:rsid w:val="00394AB8"/>
    <w:rsid w:val="00395804"/>
    <w:rsid w:val="003A0F63"/>
    <w:rsid w:val="003B31A6"/>
    <w:rsid w:val="003C7CFD"/>
    <w:rsid w:val="003D0C6E"/>
    <w:rsid w:val="003D30DF"/>
    <w:rsid w:val="00401CDA"/>
    <w:rsid w:val="0041722A"/>
    <w:rsid w:val="00443EB0"/>
    <w:rsid w:val="00453A17"/>
    <w:rsid w:val="00457516"/>
    <w:rsid w:val="004710DA"/>
    <w:rsid w:val="00491714"/>
    <w:rsid w:val="0049276B"/>
    <w:rsid w:val="004A3DFE"/>
    <w:rsid w:val="004A3E06"/>
    <w:rsid w:val="004A4BE4"/>
    <w:rsid w:val="004B0924"/>
    <w:rsid w:val="004C0298"/>
    <w:rsid w:val="004D78BB"/>
    <w:rsid w:val="004E04FC"/>
    <w:rsid w:val="004E7359"/>
    <w:rsid w:val="004E763A"/>
    <w:rsid w:val="00506BD5"/>
    <w:rsid w:val="00514C54"/>
    <w:rsid w:val="005418A8"/>
    <w:rsid w:val="0054234E"/>
    <w:rsid w:val="00565695"/>
    <w:rsid w:val="005663F8"/>
    <w:rsid w:val="00571250"/>
    <w:rsid w:val="0057198F"/>
    <w:rsid w:val="00574034"/>
    <w:rsid w:val="005863CB"/>
    <w:rsid w:val="00590BBE"/>
    <w:rsid w:val="005A0A10"/>
    <w:rsid w:val="005D065E"/>
    <w:rsid w:val="005D0D4F"/>
    <w:rsid w:val="005D2C0C"/>
    <w:rsid w:val="005F2475"/>
    <w:rsid w:val="005F4652"/>
    <w:rsid w:val="0060488E"/>
    <w:rsid w:val="00612C44"/>
    <w:rsid w:val="00613A43"/>
    <w:rsid w:val="00620AE4"/>
    <w:rsid w:val="00626DC7"/>
    <w:rsid w:val="006473E2"/>
    <w:rsid w:val="006643BD"/>
    <w:rsid w:val="006662C8"/>
    <w:rsid w:val="006716C2"/>
    <w:rsid w:val="006864AB"/>
    <w:rsid w:val="006B0596"/>
    <w:rsid w:val="006B4337"/>
    <w:rsid w:val="006B461E"/>
    <w:rsid w:val="006C632B"/>
    <w:rsid w:val="006C74E5"/>
    <w:rsid w:val="006E417F"/>
    <w:rsid w:val="00722A36"/>
    <w:rsid w:val="0073548D"/>
    <w:rsid w:val="00747015"/>
    <w:rsid w:val="0076492F"/>
    <w:rsid w:val="00765D47"/>
    <w:rsid w:val="00783266"/>
    <w:rsid w:val="007A3A79"/>
    <w:rsid w:val="007A5197"/>
    <w:rsid w:val="007C1D45"/>
    <w:rsid w:val="007D2FCD"/>
    <w:rsid w:val="007D592B"/>
    <w:rsid w:val="007D64E0"/>
    <w:rsid w:val="007D7E0F"/>
    <w:rsid w:val="007E0E57"/>
    <w:rsid w:val="007F329A"/>
    <w:rsid w:val="007F3CC5"/>
    <w:rsid w:val="007F60F9"/>
    <w:rsid w:val="00806DF0"/>
    <w:rsid w:val="00807072"/>
    <w:rsid w:val="00813D56"/>
    <w:rsid w:val="008358B1"/>
    <w:rsid w:val="00835BA2"/>
    <w:rsid w:val="00836127"/>
    <w:rsid w:val="00847D9D"/>
    <w:rsid w:val="00854CC3"/>
    <w:rsid w:val="008758F2"/>
    <w:rsid w:val="00887080"/>
    <w:rsid w:val="008B04F1"/>
    <w:rsid w:val="008C2C39"/>
    <w:rsid w:val="008C2D2C"/>
    <w:rsid w:val="008C450C"/>
    <w:rsid w:val="008D6355"/>
    <w:rsid w:val="008D6525"/>
    <w:rsid w:val="008E69C8"/>
    <w:rsid w:val="008F6E15"/>
    <w:rsid w:val="0090047B"/>
    <w:rsid w:val="00913A52"/>
    <w:rsid w:val="009317AB"/>
    <w:rsid w:val="00932C4B"/>
    <w:rsid w:val="00934466"/>
    <w:rsid w:val="00947DBF"/>
    <w:rsid w:val="00951AA5"/>
    <w:rsid w:val="00963B4D"/>
    <w:rsid w:val="00964CCC"/>
    <w:rsid w:val="009703BA"/>
    <w:rsid w:val="0097308B"/>
    <w:rsid w:val="00980ABC"/>
    <w:rsid w:val="00984B74"/>
    <w:rsid w:val="00992B02"/>
    <w:rsid w:val="00993739"/>
    <w:rsid w:val="009B31C8"/>
    <w:rsid w:val="009B6D76"/>
    <w:rsid w:val="009D051F"/>
    <w:rsid w:val="009D4620"/>
    <w:rsid w:val="009D5CB9"/>
    <w:rsid w:val="009F2CDC"/>
    <w:rsid w:val="00A00342"/>
    <w:rsid w:val="00A226C8"/>
    <w:rsid w:val="00A36955"/>
    <w:rsid w:val="00A42CAF"/>
    <w:rsid w:val="00A4772A"/>
    <w:rsid w:val="00A54255"/>
    <w:rsid w:val="00A70B2F"/>
    <w:rsid w:val="00A87510"/>
    <w:rsid w:val="00AA75DA"/>
    <w:rsid w:val="00AA76A0"/>
    <w:rsid w:val="00AB1D56"/>
    <w:rsid w:val="00AC56EE"/>
    <w:rsid w:val="00AC79DA"/>
    <w:rsid w:val="00AF3C3E"/>
    <w:rsid w:val="00AF3DC7"/>
    <w:rsid w:val="00AF6E3B"/>
    <w:rsid w:val="00B03E3D"/>
    <w:rsid w:val="00B234A9"/>
    <w:rsid w:val="00B26A30"/>
    <w:rsid w:val="00B36251"/>
    <w:rsid w:val="00B43E47"/>
    <w:rsid w:val="00B5491E"/>
    <w:rsid w:val="00B559CF"/>
    <w:rsid w:val="00B7386D"/>
    <w:rsid w:val="00BA0EDB"/>
    <w:rsid w:val="00BC57D6"/>
    <w:rsid w:val="00BD0701"/>
    <w:rsid w:val="00BD397F"/>
    <w:rsid w:val="00BE37B7"/>
    <w:rsid w:val="00BF118B"/>
    <w:rsid w:val="00BF4907"/>
    <w:rsid w:val="00C14E85"/>
    <w:rsid w:val="00C210EB"/>
    <w:rsid w:val="00C34E89"/>
    <w:rsid w:val="00C41F57"/>
    <w:rsid w:val="00C510E2"/>
    <w:rsid w:val="00C52440"/>
    <w:rsid w:val="00C533EC"/>
    <w:rsid w:val="00C557C7"/>
    <w:rsid w:val="00C601F7"/>
    <w:rsid w:val="00C6679F"/>
    <w:rsid w:val="00C67EBA"/>
    <w:rsid w:val="00C9339F"/>
    <w:rsid w:val="00CA4DE8"/>
    <w:rsid w:val="00CB3D6D"/>
    <w:rsid w:val="00CE1A7B"/>
    <w:rsid w:val="00CF134B"/>
    <w:rsid w:val="00CF13F4"/>
    <w:rsid w:val="00CF3D88"/>
    <w:rsid w:val="00CF75B0"/>
    <w:rsid w:val="00D06C5A"/>
    <w:rsid w:val="00D46F44"/>
    <w:rsid w:val="00D5191B"/>
    <w:rsid w:val="00D563F6"/>
    <w:rsid w:val="00D5728C"/>
    <w:rsid w:val="00D63169"/>
    <w:rsid w:val="00D94B04"/>
    <w:rsid w:val="00DA58C7"/>
    <w:rsid w:val="00DB1A59"/>
    <w:rsid w:val="00DE4B92"/>
    <w:rsid w:val="00E13E14"/>
    <w:rsid w:val="00E643F7"/>
    <w:rsid w:val="00E72E8F"/>
    <w:rsid w:val="00E80140"/>
    <w:rsid w:val="00E80325"/>
    <w:rsid w:val="00E972A3"/>
    <w:rsid w:val="00EA403E"/>
    <w:rsid w:val="00EB208C"/>
    <w:rsid w:val="00ED61B9"/>
    <w:rsid w:val="00F02BF8"/>
    <w:rsid w:val="00F215BB"/>
    <w:rsid w:val="00F42E53"/>
    <w:rsid w:val="00F438AF"/>
    <w:rsid w:val="00F5037D"/>
    <w:rsid w:val="00F63D0E"/>
    <w:rsid w:val="00F74FF8"/>
    <w:rsid w:val="00F8321E"/>
    <w:rsid w:val="00F9232D"/>
    <w:rsid w:val="00FB79E3"/>
    <w:rsid w:val="00F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242AE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4</cp:revision>
  <cp:lastPrinted>2021-04-01T06:42:00Z</cp:lastPrinted>
  <dcterms:created xsi:type="dcterms:W3CDTF">2021-08-19T11:38:00Z</dcterms:created>
  <dcterms:modified xsi:type="dcterms:W3CDTF">2025-08-07T12:44:00Z</dcterms:modified>
</cp:coreProperties>
</file>